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A3" w:rsidRPr="005D62E0" w:rsidRDefault="005D6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перечисления</w:t>
      </w:r>
      <w:r w:rsidR="00EC27BA">
        <w:rPr>
          <w:rFonts w:ascii="Times New Roman" w:hAnsi="Times New Roman" w:cs="Times New Roman"/>
          <w:sz w:val="28"/>
          <w:szCs w:val="28"/>
        </w:rPr>
        <w:t xml:space="preserve"> за найм жилых помещений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412"/>
        <w:gridCol w:w="241"/>
        <w:gridCol w:w="1299"/>
        <w:gridCol w:w="506"/>
        <w:gridCol w:w="769"/>
        <w:gridCol w:w="640"/>
        <w:gridCol w:w="318"/>
        <w:gridCol w:w="1031"/>
        <w:gridCol w:w="506"/>
        <w:gridCol w:w="504"/>
        <w:gridCol w:w="769"/>
        <w:gridCol w:w="360"/>
      </w:tblGrid>
      <w:tr w:rsidR="005D62E0" w:rsidRPr="005D62E0" w:rsidTr="005D62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25" w:type="pct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5D62E0" w:rsidRPr="005D62E0" w:rsidRDefault="005D62E0" w:rsidP="00060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ОТДЕЛЕНИЕ КИРОВ БАНКА РОССИИ//УФК по Кировской области, </w:t>
            </w:r>
            <w:proofErr w:type="gramStart"/>
            <w:r w:rsidRPr="005D6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D6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Киров</w:t>
            </w: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62E0" w:rsidRPr="005D62E0" w:rsidRDefault="005D62E0" w:rsidP="00060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1753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D62E0" w:rsidRPr="005D62E0" w:rsidRDefault="005D62E0" w:rsidP="00060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013304182</w:t>
            </w:r>
          </w:p>
        </w:tc>
      </w:tr>
      <w:tr w:rsidR="005D62E0" w:rsidRPr="005D62E0" w:rsidTr="005D62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2825" w:type="pct"/>
            <w:gridSpan w:val="5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5D62E0" w:rsidRPr="005D62E0" w:rsidRDefault="005D62E0" w:rsidP="00060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2E0" w:rsidRPr="005D62E0" w:rsidRDefault="005D62E0" w:rsidP="00060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5D6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</w:t>
            </w:r>
          </w:p>
        </w:tc>
        <w:tc>
          <w:tcPr>
            <w:tcW w:w="1753" w:type="pct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D62E0" w:rsidRPr="005D62E0" w:rsidRDefault="005D62E0" w:rsidP="00060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40102810345370000033</w:t>
            </w:r>
          </w:p>
        </w:tc>
      </w:tr>
      <w:tr w:rsidR="005D62E0" w:rsidRPr="005D62E0" w:rsidTr="005D62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2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2E0" w:rsidRPr="005D62E0" w:rsidRDefault="005D62E0" w:rsidP="00060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 получателя</w:t>
            </w:r>
          </w:p>
        </w:tc>
        <w:tc>
          <w:tcPr>
            <w:tcW w:w="4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2E0" w:rsidRPr="005D62E0" w:rsidRDefault="005D62E0" w:rsidP="00060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D62E0" w:rsidRPr="005D62E0" w:rsidRDefault="005D62E0" w:rsidP="00060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E0" w:rsidRPr="005D62E0" w:rsidTr="005D62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62E0" w:rsidRPr="005D62E0" w:rsidRDefault="005D62E0" w:rsidP="00060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4322009460</w:t>
            </w:r>
          </w:p>
        </w:tc>
        <w:tc>
          <w:tcPr>
            <w:tcW w:w="14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62E0" w:rsidRPr="005D62E0" w:rsidRDefault="005D62E0" w:rsidP="00060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432201001</w:t>
            </w:r>
          </w:p>
        </w:tc>
        <w:tc>
          <w:tcPr>
            <w:tcW w:w="4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2E0" w:rsidRPr="005D62E0" w:rsidRDefault="005D62E0" w:rsidP="00060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5D6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</w:t>
            </w:r>
          </w:p>
        </w:tc>
        <w:tc>
          <w:tcPr>
            <w:tcW w:w="1753" w:type="pct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D62E0" w:rsidRPr="005D62E0" w:rsidRDefault="005D62E0" w:rsidP="00060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03100643000000014000</w:t>
            </w:r>
          </w:p>
        </w:tc>
      </w:tr>
      <w:tr w:rsidR="005D62E0" w:rsidRPr="005D62E0" w:rsidTr="005D62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2825" w:type="pct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5D62E0" w:rsidRPr="005D62E0" w:rsidRDefault="005D62E0" w:rsidP="005D6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управлению муниципальным имуществом при администрации муниципального образования Восточное городское поселение</w:t>
            </w:r>
          </w:p>
        </w:tc>
        <w:tc>
          <w:tcPr>
            <w:tcW w:w="4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2E0" w:rsidRPr="005D62E0" w:rsidRDefault="005D62E0" w:rsidP="00060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D62E0" w:rsidRPr="005D62E0" w:rsidRDefault="005D62E0" w:rsidP="00060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E0" w:rsidRPr="005D62E0" w:rsidTr="005D62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2825" w:type="pct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5D62E0" w:rsidRPr="005D62E0" w:rsidRDefault="005D62E0" w:rsidP="00060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2E0" w:rsidRPr="005D62E0" w:rsidRDefault="005D62E0" w:rsidP="00060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D62E0" w:rsidRPr="005D62E0" w:rsidRDefault="005D62E0" w:rsidP="00060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E0" w:rsidRPr="005D62E0" w:rsidTr="005D62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25" w:type="pct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5D62E0" w:rsidRPr="005D62E0" w:rsidRDefault="005D62E0" w:rsidP="00060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2E0" w:rsidRPr="005D62E0" w:rsidRDefault="005D62E0" w:rsidP="00060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оп.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D62E0" w:rsidRPr="005D62E0" w:rsidRDefault="005D62E0" w:rsidP="00060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2E0" w:rsidRPr="005D62E0" w:rsidRDefault="005D62E0" w:rsidP="00060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плат.</w:t>
            </w:r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D62E0" w:rsidRPr="005D62E0" w:rsidRDefault="005D62E0" w:rsidP="00060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E0" w:rsidRPr="005D62E0" w:rsidTr="005D62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25" w:type="pct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5D62E0" w:rsidRPr="005D62E0" w:rsidRDefault="005D62E0" w:rsidP="00060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2E0" w:rsidRPr="005D62E0" w:rsidRDefault="005D62E0" w:rsidP="00060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Наз.пл.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D62E0" w:rsidRPr="005D62E0" w:rsidRDefault="005D62E0" w:rsidP="00060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2E0" w:rsidRPr="005D62E0" w:rsidRDefault="005D62E0" w:rsidP="00060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</w:t>
            </w:r>
            <w:proofErr w:type="gramStart"/>
            <w:r w:rsidRPr="005D6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D6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D6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D6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лат.</w:t>
            </w:r>
          </w:p>
        </w:tc>
        <w:tc>
          <w:tcPr>
            <w:tcW w:w="627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5D62E0" w:rsidRPr="005D62E0" w:rsidRDefault="005D62E0" w:rsidP="00060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E0" w:rsidRPr="005D62E0" w:rsidTr="005D62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2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62E0" w:rsidRPr="005D62E0" w:rsidRDefault="005D62E0" w:rsidP="00060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Получатель</w:t>
            </w: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2E0" w:rsidRPr="005D62E0" w:rsidRDefault="005D62E0" w:rsidP="00060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2E0" w:rsidRPr="005D62E0" w:rsidRDefault="005D62E0" w:rsidP="00060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2E0" w:rsidRPr="005D62E0" w:rsidRDefault="005D62E0" w:rsidP="00060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D6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</w:t>
            </w:r>
            <w:proofErr w:type="gramStart"/>
            <w:r w:rsidRPr="005D6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D6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D6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D6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</w:t>
            </w:r>
          </w:p>
        </w:tc>
        <w:tc>
          <w:tcPr>
            <w:tcW w:w="6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D62E0" w:rsidRPr="005D62E0" w:rsidRDefault="005D62E0" w:rsidP="00060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2E0" w:rsidRPr="005D62E0" w:rsidTr="005D62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62E0" w:rsidRPr="005D62E0" w:rsidRDefault="005D62E0" w:rsidP="00060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Times New Roman" w:hAnsi="Times New Roman" w:cs="Times New Roman"/>
              </w:rPr>
            </w:pPr>
            <w:r w:rsidRPr="005D62E0">
              <w:rPr>
                <w:rFonts w:ascii="Times New Roman" w:hAnsi="Times New Roman" w:cs="Times New Roman"/>
                <w:color w:val="000000"/>
              </w:rPr>
              <w:t>99411109045130000120</w:t>
            </w:r>
          </w:p>
        </w:tc>
        <w:tc>
          <w:tcPr>
            <w:tcW w:w="8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62E0" w:rsidRPr="005D62E0" w:rsidRDefault="005D62E0" w:rsidP="00060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Times New Roman" w:hAnsi="Times New Roman" w:cs="Times New Roman"/>
              </w:rPr>
            </w:pPr>
            <w:r w:rsidRPr="005D62E0">
              <w:rPr>
                <w:rFonts w:ascii="Times New Roman" w:hAnsi="Times New Roman" w:cs="Times New Roman"/>
                <w:color w:val="000000"/>
              </w:rPr>
              <w:t>33628155</w:t>
            </w:r>
          </w:p>
        </w:tc>
        <w:tc>
          <w:tcPr>
            <w:tcW w:w="2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62E0" w:rsidRPr="005D62E0" w:rsidRDefault="005D62E0" w:rsidP="00060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Times New Roman" w:hAnsi="Times New Roman" w:cs="Times New Roman"/>
              </w:rPr>
            </w:pPr>
            <w:r w:rsidRPr="005D62E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62E0" w:rsidRPr="005D62E0" w:rsidRDefault="005D62E0" w:rsidP="00060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Times New Roman" w:hAnsi="Times New Roman" w:cs="Times New Roman"/>
              </w:rPr>
            </w:pPr>
            <w:r w:rsidRPr="005D62E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85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62E0" w:rsidRPr="005D62E0" w:rsidRDefault="005D62E0" w:rsidP="00060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62E0" w:rsidRPr="005D62E0" w:rsidRDefault="005D62E0" w:rsidP="00060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Times New Roman" w:hAnsi="Times New Roman" w:cs="Times New Roman"/>
              </w:rPr>
            </w:pPr>
            <w:r w:rsidRPr="005D62E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D62E0" w:rsidRPr="005D62E0" w:rsidRDefault="005D62E0" w:rsidP="00060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2E0" w:rsidRPr="005D62E0" w:rsidTr="005D62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5000" w:type="pct"/>
            <w:gridSpan w:val="1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D62E0" w:rsidRDefault="00EC27BA" w:rsidP="00060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EC27BA">
              <w:rPr>
                <w:rFonts w:ascii="Times New Roman" w:hAnsi="Times New Roman" w:cs="Times New Roman"/>
                <w:sz w:val="28"/>
                <w:szCs w:val="28"/>
              </w:rPr>
              <w:t>Оплата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найм жилых помещений</w:t>
            </w:r>
          </w:p>
          <w:p w:rsidR="005D62E0" w:rsidRPr="005D62E0" w:rsidRDefault="005D62E0" w:rsidP="00060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E0" w:rsidRPr="005D62E0" w:rsidTr="005D62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5000" w:type="pct"/>
            <w:gridSpan w:val="1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D62E0" w:rsidRPr="005D62E0" w:rsidRDefault="005D62E0" w:rsidP="00060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E0" w:rsidRPr="005D62E0" w:rsidTr="005D62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5000" w:type="pct"/>
            <w:gridSpan w:val="1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D62E0" w:rsidRPr="005D62E0" w:rsidRDefault="005D62E0" w:rsidP="00060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E0" w:rsidRPr="005D62E0" w:rsidTr="005D62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5000" w:type="pct"/>
            <w:gridSpan w:val="1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D62E0" w:rsidRPr="005D62E0" w:rsidRDefault="005D62E0" w:rsidP="00060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E0" w:rsidRPr="005D62E0" w:rsidTr="005D62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5000" w:type="pct"/>
            <w:gridSpan w:val="1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D62E0" w:rsidRPr="005D62E0" w:rsidRDefault="005D62E0" w:rsidP="00060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2E0" w:rsidRDefault="005D62E0"/>
    <w:sectPr w:rsidR="005D62E0" w:rsidSect="0014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2E0"/>
    <w:rsid w:val="001474A3"/>
    <w:rsid w:val="005D62E0"/>
    <w:rsid w:val="00EC2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3</cp:revision>
  <dcterms:created xsi:type="dcterms:W3CDTF">2023-10-18T10:26:00Z</dcterms:created>
  <dcterms:modified xsi:type="dcterms:W3CDTF">2023-10-18T10:36:00Z</dcterms:modified>
</cp:coreProperties>
</file>