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581" w:rsidRDefault="00134581" w:rsidP="00134581">
      <w:pPr>
        <w:jc w:val="center"/>
        <w:rPr>
          <w:b/>
          <w:sz w:val="28"/>
          <w:szCs w:val="28"/>
        </w:rPr>
      </w:pPr>
      <w:r w:rsidRPr="007B2073">
        <w:rPr>
          <w:b/>
          <w:sz w:val="28"/>
          <w:szCs w:val="28"/>
        </w:rPr>
        <w:t>АДМИНИСТРАЦИЯ</w:t>
      </w:r>
    </w:p>
    <w:p w:rsidR="00134581" w:rsidRPr="007B2073" w:rsidRDefault="00134581" w:rsidP="00134581">
      <w:pPr>
        <w:jc w:val="center"/>
        <w:rPr>
          <w:b/>
          <w:sz w:val="28"/>
          <w:szCs w:val="28"/>
        </w:rPr>
      </w:pPr>
      <w:r w:rsidRPr="007B2073">
        <w:rPr>
          <w:b/>
          <w:sz w:val="28"/>
          <w:szCs w:val="28"/>
        </w:rPr>
        <w:t xml:space="preserve">  МУНИЦИПАЛЬНОГО ОБРАЗОВАНИЯ</w:t>
      </w:r>
    </w:p>
    <w:p w:rsidR="00134581" w:rsidRPr="007B2073" w:rsidRDefault="00134581" w:rsidP="00134581">
      <w:pPr>
        <w:jc w:val="center"/>
        <w:rPr>
          <w:b/>
          <w:sz w:val="28"/>
          <w:szCs w:val="28"/>
        </w:rPr>
      </w:pPr>
      <w:r w:rsidRPr="007B2073">
        <w:rPr>
          <w:b/>
          <w:sz w:val="28"/>
          <w:szCs w:val="28"/>
        </w:rPr>
        <w:t>ВОСТОЧНОЕ ГОРОДСКОЕ ПОСЕЛЕНИЕ</w:t>
      </w:r>
    </w:p>
    <w:p w:rsidR="00134581" w:rsidRPr="007B2073" w:rsidRDefault="00134581" w:rsidP="001345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ОМУТНИНСКОГО РАЙОНА </w:t>
      </w:r>
      <w:r w:rsidRPr="007B2073">
        <w:rPr>
          <w:b/>
          <w:sz w:val="28"/>
          <w:szCs w:val="28"/>
        </w:rPr>
        <w:t>КИРОВСКОЙ ОБЛАСТИ</w:t>
      </w:r>
    </w:p>
    <w:p w:rsidR="00134581" w:rsidRPr="007073FF" w:rsidRDefault="00134581" w:rsidP="00B77838">
      <w:pPr>
        <w:spacing w:before="360" w:after="360"/>
        <w:jc w:val="center"/>
        <w:rPr>
          <w:b/>
          <w:sz w:val="32"/>
          <w:szCs w:val="32"/>
        </w:rPr>
      </w:pPr>
      <w:r w:rsidRPr="007073FF">
        <w:rPr>
          <w:b/>
          <w:sz w:val="32"/>
          <w:szCs w:val="32"/>
        </w:rPr>
        <w:t>РАСПОРЯЖЕНИЕ</w:t>
      </w:r>
    </w:p>
    <w:p w:rsidR="00134581" w:rsidRDefault="005D0FBF" w:rsidP="0013458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F1940">
        <w:rPr>
          <w:sz w:val="28"/>
          <w:szCs w:val="28"/>
        </w:rPr>
        <w:t>2</w:t>
      </w:r>
      <w:r w:rsidR="00134581" w:rsidRPr="00C77E27">
        <w:rPr>
          <w:sz w:val="28"/>
          <w:szCs w:val="28"/>
        </w:rPr>
        <w:t>.11.20</w:t>
      </w:r>
      <w:r w:rsidR="002711A3" w:rsidRPr="00C77E27">
        <w:rPr>
          <w:sz w:val="28"/>
          <w:szCs w:val="28"/>
        </w:rPr>
        <w:t>2</w:t>
      </w:r>
      <w:r w:rsidR="008F1940">
        <w:rPr>
          <w:sz w:val="28"/>
          <w:szCs w:val="28"/>
        </w:rPr>
        <w:t>4</w:t>
      </w:r>
      <w:r w:rsidR="00777E04">
        <w:rPr>
          <w:sz w:val="28"/>
          <w:szCs w:val="28"/>
        </w:rPr>
        <w:t xml:space="preserve"> г.</w:t>
      </w:r>
      <w:r w:rsidR="00B77838" w:rsidRPr="00C77E27">
        <w:rPr>
          <w:sz w:val="28"/>
          <w:szCs w:val="28"/>
        </w:rPr>
        <w:t xml:space="preserve">                        </w:t>
      </w:r>
      <w:r w:rsidR="00134581" w:rsidRPr="00C77E27">
        <w:rPr>
          <w:sz w:val="28"/>
          <w:szCs w:val="28"/>
        </w:rPr>
        <w:t xml:space="preserve">                                                                             № </w:t>
      </w:r>
      <w:r>
        <w:rPr>
          <w:sz w:val="28"/>
          <w:szCs w:val="28"/>
        </w:rPr>
        <w:t>1</w:t>
      </w:r>
      <w:r w:rsidR="008F1940">
        <w:rPr>
          <w:sz w:val="28"/>
          <w:szCs w:val="28"/>
        </w:rPr>
        <w:t>5</w:t>
      </w:r>
      <w:r w:rsidR="00777E04">
        <w:rPr>
          <w:sz w:val="28"/>
          <w:szCs w:val="28"/>
        </w:rPr>
        <w:t>8</w:t>
      </w:r>
    </w:p>
    <w:p w:rsidR="00134581" w:rsidRPr="00E924A4" w:rsidRDefault="00134581" w:rsidP="00562F24">
      <w:pPr>
        <w:spacing w:after="480"/>
        <w:jc w:val="center"/>
        <w:rPr>
          <w:sz w:val="32"/>
          <w:szCs w:val="32"/>
        </w:rPr>
      </w:pPr>
      <w:r w:rsidRPr="00E924A4">
        <w:rPr>
          <w:sz w:val="28"/>
          <w:szCs w:val="28"/>
        </w:rPr>
        <w:t>пгт</w:t>
      </w:r>
      <w:r w:rsidR="00777E04">
        <w:rPr>
          <w:sz w:val="28"/>
          <w:szCs w:val="28"/>
        </w:rPr>
        <w:t>.</w:t>
      </w:r>
      <w:r w:rsidRPr="00E924A4">
        <w:rPr>
          <w:sz w:val="28"/>
          <w:szCs w:val="28"/>
        </w:rPr>
        <w:t xml:space="preserve"> Восточный</w:t>
      </w:r>
    </w:p>
    <w:p w:rsidR="00134581" w:rsidRDefault="00134581" w:rsidP="00134581">
      <w:pPr>
        <w:jc w:val="center"/>
        <w:rPr>
          <w:b/>
          <w:sz w:val="28"/>
          <w:szCs w:val="28"/>
        </w:rPr>
      </w:pPr>
      <w:r w:rsidRPr="00BF37BF">
        <w:rPr>
          <w:b/>
          <w:sz w:val="28"/>
          <w:szCs w:val="28"/>
        </w:rPr>
        <w:t xml:space="preserve">Об утверждении </w:t>
      </w:r>
      <w:proofErr w:type="gramStart"/>
      <w:r w:rsidRPr="00134581">
        <w:rPr>
          <w:b/>
          <w:sz w:val="28"/>
          <w:szCs w:val="28"/>
        </w:rPr>
        <w:t>формы реестра источников доходов бюджета муниципального образования</w:t>
      </w:r>
      <w:proofErr w:type="gramEnd"/>
      <w:r>
        <w:rPr>
          <w:b/>
          <w:sz w:val="28"/>
          <w:szCs w:val="28"/>
        </w:rPr>
        <w:t xml:space="preserve"> Восточное городское поселение</w:t>
      </w:r>
      <w:r w:rsidRPr="00134581">
        <w:rPr>
          <w:b/>
          <w:sz w:val="28"/>
          <w:szCs w:val="28"/>
        </w:rPr>
        <w:t xml:space="preserve"> </w:t>
      </w:r>
    </w:p>
    <w:p w:rsidR="00134581" w:rsidRDefault="00134581" w:rsidP="00B77838">
      <w:pPr>
        <w:spacing w:after="480"/>
        <w:jc w:val="center"/>
        <w:rPr>
          <w:b/>
          <w:sz w:val="28"/>
          <w:szCs w:val="28"/>
        </w:rPr>
      </w:pPr>
      <w:r w:rsidRPr="00134581">
        <w:rPr>
          <w:b/>
          <w:sz w:val="28"/>
          <w:szCs w:val="28"/>
        </w:rPr>
        <w:t>Омутнинск</w:t>
      </w:r>
      <w:r>
        <w:rPr>
          <w:b/>
          <w:sz w:val="28"/>
          <w:szCs w:val="28"/>
        </w:rPr>
        <w:t xml:space="preserve">ого </w:t>
      </w:r>
      <w:r w:rsidRPr="00134581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а</w:t>
      </w:r>
      <w:r w:rsidRPr="00134581">
        <w:rPr>
          <w:b/>
          <w:sz w:val="28"/>
          <w:szCs w:val="28"/>
        </w:rPr>
        <w:t xml:space="preserve"> Кировской области</w:t>
      </w:r>
    </w:p>
    <w:p w:rsidR="00134581" w:rsidRPr="00862610" w:rsidRDefault="00134581" w:rsidP="00B778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2610">
        <w:rPr>
          <w:sz w:val="28"/>
          <w:szCs w:val="28"/>
        </w:rPr>
        <w:t xml:space="preserve">В соответствии с пунктом </w:t>
      </w:r>
      <w:r w:rsidR="0025334B">
        <w:rPr>
          <w:sz w:val="28"/>
          <w:szCs w:val="28"/>
        </w:rPr>
        <w:t>11</w:t>
      </w:r>
      <w:r w:rsidRPr="00862610">
        <w:rPr>
          <w:sz w:val="28"/>
          <w:szCs w:val="28"/>
        </w:rPr>
        <w:t xml:space="preserve"> Порядка формирования и ведения </w:t>
      </w:r>
      <w:proofErr w:type="gramStart"/>
      <w:r w:rsidRPr="00862610">
        <w:rPr>
          <w:sz w:val="28"/>
          <w:szCs w:val="28"/>
        </w:rPr>
        <w:t>реестра источников доходов бюджета муниципального образования</w:t>
      </w:r>
      <w:proofErr w:type="gramEnd"/>
      <w:r w:rsidRPr="00862610">
        <w:rPr>
          <w:sz w:val="28"/>
          <w:szCs w:val="28"/>
        </w:rPr>
        <w:t xml:space="preserve"> Восточное городское поселение Омутнинского района Кировской области, утвержденного постановлением администрации муниципального образования Восточное городское поселение Омутнинского района Кировской области от </w:t>
      </w:r>
      <w:r w:rsidR="00862610">
        <w:rPr>
          <w:sz w:val="28"/>
          <w:szCs w:val="28"/>
        </w:rPr>
        <w:t>2</w:t>
      </w:r>
      <w:r w:rsidR="007B3C9B">
        <w:rPr>
          <w:sz w:val="28"/>
          <w:szCs w:val="28"/>
        </w:rPr>
        <w:t>2</w:t>
      </w:r>
      <w:r w:rsidRPr="00862610">
        <w:rPr>
          <w:sz w:val="28"/>
          <w:szCs w:val="28"/>
        </w:rPr>
        <w:t xml:space="preserve">.11.2017 № </w:t>
      </w:r>
      <w:r w:rsidR="007B3C9B" w:rsidRPr="007B3C9B">
        <w:rPr>
          <w:sz w:val="28"/>
          <w:szCs w:val="28"/>
        </w:rPr>
        <w:t>154</w:t>
      </w:r>
      <w:r w:rsidRPr="00862610">
        <w:rPr>
          <w:sz w:val="28"/>
          <w:szCs w:val="28"/>
        </w:rPr>
        <w:t xml:space="preserve"> «О реализации отдельных положений статьи 47.1 Бюджетного кодекса Российской Федерации»</w:t>
      </w:r>
      <w:r w:rsidR="00562F24">
        <w:rPr>
          <w:sz w:val="28"/>
          <w:szCs w:val="28"/>
        </w:rPr>
        <w:t>:</w:t>
      </w:r>
      <w:r w:rsidRPr="00862610">
        <w:rPr>
          <w:sz w:val="28"/>
          <w:szCs w:val="28"/>
        </w:rPr>
        <w:t xml:space="preserve"> </w:t>
      </w:r>
    </w:p>
    <w:p w:rsidR="00134581" w:rsidRDefault="00862610" w:rsidP="00B77838">
      <w:pPr>
        <w:spacing w:line="360" w:lineRule="auto"/>
        <w:ind w:firstLine="709"/>
        <w:jc w:val="both"/>
        <w:rPr>
          <w:b/>
        </w:rPr>
      </w:pPr>
      <w:r>
        <w:rPr>
          <w:sz w:val="28"/>
          <w:szCs w:val="28"/>
        </w:rPr>
        <w:t>У</w:t>
      </w:r>
      <w:r w:rsidR="00134581" w:rsidRPr="00862610">
        <w:rPr>
          <w:sz w:val="28"/>
          <w:szCs w:val="28"/>
        </w:rPr>
        <w:t xml:space="preserve">твердить форму </w:t>
      </w:r>
      <w:proofErr w:type="gramStart"/>
      <w:r w:rsidR="00134581" w:rsidRPr="00862610">
        <w:rPr>
          <w:sz w:val="28"/>
          <w:szCs w:val="28"/>
        </w:rPr>
        <w:t>реестра источников доходов бюджета муниципального образования</w:t>
      </w:r>
      <w:proofErr w:type="gramEnd"/>
      <w:r w:rsidR="00562F24">
        <w:rPr>
          <w:sz w:val="28"/>
          <w:szCs w:val="28"/>
        </w:rPr>
        <w:t xml:space="preserve"> Восточное городское поселение</w:t>
      </w:r>
      <w:r w:rsidR="00134581" w:rsidRPr="00862610">
        <w:rPr>
          <w:sz w:val="28"/>
          <w:szCs w:val="28"/>
        </w:rPr>
        <w:t xml:space="preserve"> Омутнинск</w:t>
      </w:r>
      <w:r w:rsidR="00562F24">
        <w:rPr>
          <w:sz w:val="28"/>
          <w:szCs w:val="28"/>
        </w:rPr>
        <w:t>ого р</w:t>
      </w:r>
      <w:r w:rsidR="00134581" w:rsidRPr="00862610">
        <w:rPr>
          <w:sz w:val="28"/>
          <w:szCs w:val="28"/>
        </w:rPr>
        <w:t>айон</w:t>
      </w:r>
      <w:r w:rsidR="00562F24">
        <w:rPr>
          <w:sz w:val="28"/>
          <w:szCs w:val="28"/>
        </w:rPr>
        <w:t>а</w:t>
      </w:r>
      <w:r w:rsidR="00134581" w:rsidRPr="00862610">
        <w:rPr>
          <w:sz w:val="28"/>
          <w:szCs w:val="28"/>
        </w:rPr>
        <w:t xml:space="preserve"> Кировской области на 20</w:t>
      </w:r>
      <w:r w:rsidR="002711A3">
        <w:rPr>
          <w:sz w:val="28"/>
          <w:szCs w:val="28"/>
        </w:rPr>
        <w:t>2</w:t>
      </w:r>
      <w:r w:rsidR="008F1940">
        <w:rPr>
          <w:sz w:val="28"/>
          <w:szCs w:val="28"/>
        </w:rPr>
        <w:t>5</w:t>
      </w:r>
      <w:r w:rsidR="00134581" w:rsidRPr="00862610">
        <w:rPr>
          <w:sz w:val="28"/>
          <w:szCs w:val="28"/>
        </w:rPr>
        <w:t xml:space="preserve"> год и на плановый период 20</w:t>
      </w:r>
      <w:r w:rsidR="00832C91">
        <w:rPr>
          <w:sz w:val="28"/>
          <w:szCs w:val="28"/>
        </w:rPr>
        <w:t>2</w:t>
      </w:r>
      <w:r w:rsidR="008F1940">
        <w:rPr>
          <w:sz w:val="28"/>
          <w:szCs w:val="28"/>
        </w:rPr>
        <w:t>6</w:t>
      </w:r>
      <w:r w:rsidR="00134581" w:rsidRPr="00862610">
        <w:rPr>
          <w:sz w:val="28"/>
          <w:szCs w:val="28"/>
        </w:rPr>
        <w:t xml:space="preserve"> и 202</w:t>
      </w:r>
      <w:r w:rsidR="008F1940">
        <w:rPr>
          <w:sz w:val="28"/>
          <w:szCs w:val="28"/>
        </w:rPr>
        <w:t>7</w:t>
      </w:r>
      <w:r w:rsidR="00134581" w:rsidRPr="00862610">
        <w:rPr>
          <w:sz w:val="28"/>
          <w:szCs w:val="28"/>
        </w:rPr>
        <w:t xml:space="preserve"> годов согласно приложению</w:t>
      </w:r>
      <w:r>
        <w:rPr>
          <w:sz w:val="28"/>
          <w:szCs w:val="28"/>
        </w:rPr>
        <w:t>.</w:t>
      </w:r>
    </w:p>
    <w:p w:rsidR="00134581" w:rsidRDefault="00134581" w:rsidP="00B77838">
      <w:pPr>
        <w:spacing w:before="720"/>
        <w:jc w:val="both"/>
        <w:rPr>
          <w:sz w:val="28"/>
          <w:szCs w:val="28"/>
        </w:rPr>
      </w:pPr>
      <w:r w:rsidRPr="0028235B">
        <w:rPr>
          <w:sz w:val="28"/>
          <w:szCs w:val="28"/>
        </w:rPr>
        <w:t>Глава администрации</w:t>
      </w:r>
    </w:p>
    <w:p w:rsidR="00134581" w:rsidRPr="0028235B" w:rsidRDefault="00134581" w:rsidP="00C26538">
      <w:pPr>
        <w:jc w:val="both"/>
        <w:rPr>
          <w:sz w:val="28"/>
          <w:szCs w:val="28"/>
        </w:rPr>
      </w:pPr>
      <w:r w:rsidRPr="0028235B">
        <w:rPr>
          <w:sz w:val="28"/>
          <w:szCs w:val="28"/>
        </w:rPr>
        <w:t>Восточного г</w:t>
      </w:r>
      <w:r>
        <w:rPr>
          <w:sz w:val="28"/>
          <w:szCs w:val="28"/>
        </w:rPr>
        <w:t>ородского поселения</w:t>
      </w:r>
      <w:r w:rsidR="00B77838">
        <w:rPr>
          <w:sz w:val="28"/>
          <w:szCs w:val="28"/>
        </w:rPr>
        <w:t xml:space="preserve">   </w:t>
      </w:r>
      <w:r w:rsidR="00777E04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="005D0FBF">
        <w:rPr>
          <w:sz w:val="28"/>
          <w:szCs w:val="28"/>
        </w:rPr>
        <w:t>В.</w:t>
      </w:r>
      <w:r w:rsidR="00777E04">
        <w:rPr>
          <w:sz w:val="28"/>
          <w:szCs w:val="28"/>
        </w:rPr>
        <w:t xml:space="preserve"> </w:t>
      </w:r>
      <w:r w:rsidR="005D0FBF">
        <w:rPr>
          <w:sz w:val="28"/>
          <w:szCs w:val="28"/>
        </w:rPr>
        <w:t>В.</w:t>
      </w:r>
      <w:r w:rsidR="00777E04">
        <w:rPr>
          <w:sz w:val="28"/>
          <w:szCs w:val="28"/>
        </w:rPr>
        <w:t xml:space="preserve"> </w:t>
      </w:r>
      <w:r w:rsidR="005D0FBF">
        <w:rPr>
          <w:sz w:val="28"/>
          <w:szCs w:val="28"/>
        </w:rPr>
        <w:t>Корепанов</w:t>
      </w:r>
      <w:r>
        <w:rPr>
          <w:sz w:val="28"/>
          <w:szCs w:val="28"/>
        </w:rPr>
        <w:t xml:space="preserve"> </w:t>
      </w:r>
    </w:p>
    <w:p w:rsidR="00134581" w:rsidRDefault="00134581" w:rsidP="00134581">
      <w:pPr>
        <w:ind w:left="480"/>
        <w:jc w:val="both"/>
      </w:pPr>
    </w:p>
    <w:p w:rsidR="00134581" w:rsidRPr="002248A1" w:rsidRDefault="00134581" w:rsidP="00134581">
      <w:r>
        <w:t>_______________________________</w:t>
      </w:r>
      <w:r w:rsidR="00777E04">
        <w:t>___</w:t>
      </w:r>
      <w:r>
        <w:t>______________________________________________</w:t>
      </w:r>
    </w:p>
    <w:p w:rsidR="00134581" w:rsidRPr="008C135F" w:rsidRDefault="00134581" w:rsidP="00134581">
      <w:pPr>
        <w:rPr>
          <w:sz w:val="28"/>
          <w:szCs w:val="28"/>
        </w:rPr>
      </w:pPr>
      <w:r w:rsidRPr="008C135F">
        <w:rPr>
          <w:sz w:val="28"/>
          <w:szCs w:val="28"/>
        </w:rPr>
        <w:t>ПОДГОТОВЛЕНО</w:t>
      </w:r>
    </w:p>
    <w:p w:rsidR="00134581" w:rsidRPr="008C135F" w:rsidRDefault="00134581" w:rsidP="00134581">
      <w:pPr>
        <w:rPr>
          <w:sz w:val="28"/>
          <w:szCs w:val="28"/>
        </w:rPr>
      </w:pPr>
    </w:p>
    <w:p w:rsidR="00134581" w:rsidRPr="008C135F" w:rsidRDefault="00134581" w:rsidP="00134581">
      <w:pPr>
        <w:rPr>
          <w:sz w:val="28"/>
          <w:szCs w:val="28"/>
        </w:rPr>
      </w:pPr>
      <w:r w:rsidRPr="008C135F">
        <w:rPr>
          <w:sz w:val="28"/>
          <w:szCs w:val="28"/>
        </w:rPr>
        <w:t>Заведующ</w:t>
      </w:r>
      <w:r w:rsidR="00D84AF0">
        <w:rPr>
          <w:sz w:val="28"/>
          <w:szCs w:val="28"/>
        </w:rPr>
        <w:t>ий</w:t>
      </w:r>
      <w:r w:rsidRPr="008C135F">
        <w:rPr>
          <w:sz w:val="28"/>
          <w:szCs w:val="28"/>
        </w:rPr>
        <w:t xml:space="preserve"> сектором</w:t>
      </w:r>
    </w:p>
    <w:p w:rsidR="00C26538" w:rsidRDefault="00134581" w:rsidP="00687A53">
      <w:pPr>
        <w:rPr>
          <w:sz w:val="28"/>
          <w:szCs w:val="28"/>
        </w:rPr>
      </w:pPr>
      <w:r w:rsidRPr="008C135F">
        <w:rPr>
          <w:sz w:val="28"/>
          <w:szCs w:val="28"/>
        </w:rPr>
        <w:t xml:space="preserve">бухгалтерского учета </w:t>
      </w:r>
      <w:r w:rsidR="00B77838">
        <w:rPr>
          <w:sz w:val="28"/>
          <w:szCs w:val="28"/>
        </w:rPr>
        <w:tab/>
      </w:r>
      <w:r w:rsidR="00B7783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3A45">
        <w:rPr>
          <w:sz w:val="28"/>
          <w:szCs w:val="28"/>
        </w:rPr>
        <w:tab/>
      </w:r>
      <w:r w:rsidR="00B77838">
        <w:rPr>
          <w:sz w:val="28"/>
          <w:szCs w:val="28"/>
        </w:rPr>
        <w:t xml:space="preserve">      </w:t>
      </w:r>
      <w:r w:rsidR="00777E04">
        <w:rPr>
          <w:sz w:val="28"/>
          <w:szCs w:val="28"/>
        </w:rPr>
        <w:t>Г. В. Полякова</w:t>
      </w:r>
    </w:p>
    <w:p w:rsidR="007A6B4C" w:rsidRPr="000C50D1" w:rsidRDefault="00134581" w:rsidP="00562F24">
      <w:pPr>
        <w:jc w:val="center"/>
        <w:rPr>
          <w:sz w:val="28"/>
          <w:szCs w:val="28"/>
        </w:rPr>
      </w:pPr>
      <w:r w:rsidRPr="008C135F">
        <w:rPr>
          <w:sz w:val="28"/>
          <w:szCs w:val="28"/>
        </w:rPr>
        <w:tab/>
      </w:r>
      <w:r w:rsidR="005D0FBF">
        <w:rPr>
          <w:sz w:val="28"/>
          <w:szCs w:val="28"/>
        </w:rPr>
        <w:t>1</w:t>
      </w:r>
      <w:r w:rsidR="008F1940">
        <w:rPr>
          <w:sz w:val="28"/>
          <w:szCs w:val="28"/>
        </w:rPr>
        <w:t>2</w:t>
      </w:r>
      <w:r w:rsidR="005D0FBF">
        <w:rPr>
          <w:sz w:val="28"/>
          <w:szCs w:val="28"/>
        </w:rPr>
        <w:t>.11.202</w:t>
      </w:r>
      <w:r w:rsidR="008F1940">
        <w:rPr>
          <w:sz w:val="28"/>
          <w:szCs w:val="28"/>
        </w:rPr>
        <w:t>4</w:t>
      </w:r>
      <w:r w:rsidR="00777E04">
        <w:rPr>
          <w:sz w:val="28"/>
          <w:szCs w:val="28"/>
        </w:rPr>
        <w:t xml:space="preserve"> г.</w:t>
      </w:r>
    </w:p>
    <w:sectPr w:rsidR="007A6B4C" w:rsidRPr="000C50D1" w:rsidSect="00777E04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D6FC9"/>
    <w:multiLevelType w:val="hybridMultilevel"/>
    <w:tmpl w:val="D5A2541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4B63B1E"/>
    <w:multiLevelType w:val="hybridMultilevel"/>
    <w:tmpl w:val="4F8042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46E03EED"/>
    <w:multiLevelType w:val="hybridMultilevel"/>
    <w:tmpl w:val="79FC5012"/>
    <w:lvl w:ilvl="0" w:tplc="7E62D212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51AD127A"/>
    <w:multiLevelType w:val="hybridMultilevel"/>
    <w:tmpl w:val="23DAE0E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66EC2A66"/>
    <w:multiLevelType w:val="hybridMultilevel"/>
    <w:tmpl w:val="795EB04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6CBB1570"/>
    <w:multiLevelType w:val="hybridMultilevel"/>
    <w:tmpl w:val="43AA5AD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7413D"/>
    <w:rsid w:val="00004934"/>
    <w:rsid w:val="00020800"/>
    <w:rsid w:val="00021D89"/>
    <w:rsid w:val="00030EE1"/>
    <w:rsid w:val="00045140"/>
    <w:rsid w:val="00076823"/>
    <w:rsid w:val="00076840"/>
    <w:rsid w:val="00076CA3"/>
    <w:rsid w:val="000772FA"/>
    <w:rsid w:val="00080F69"/>
    <w:rsid w:val="00087DCE"/>
    <w:rsid w:val="00096AD9"/>
    <w:rsid w:val="000B0F0F"/>
    <w:rsid w:val="000B180D"/>
    <w:rsid w:val="000B300A"/>
    <w:rsid w:val="000C50D1"/>
    <w:rsid w:val="000C6083"/>
    <w:rsid w:val="000C6BE7"/>
    <w:rsid w:val="000D1A0B"/>
    <w:rsid w:val="00100D4F"/>
    <w:rsid w:val="00100E3C"/>
    <w:rsid w:val="0010192C"/>
    <w:rsid w:val="0010699B"/>
    <w:rsid w:val="001154B7"/>
    <w:rsid w:val="001275A9"/>
    <w:rsid w:val="00134581"/>
    <w:rsid w:val="00145AF4"/>
    <w:rsid w:val="00154B30"/>
    <w:rsid w:val="00161314"/>
    <w:rsid w:val="00165837"/>
    <w:rsid w:val="00165BE0"/>
    <w:rsid w:val="00175BC9"/>
    <w:rsid w:val="0017619A"/>
    <w:rsid w:val="00185594"/>
    <w:rsid w:val="00191DC6"/>
    <w:rsid w:val="001A2858"/>
    <w:rsid w:val="001A416C"/>
    <w:rsid w:val="001F0995"/>
    <w:rsid w:val="0020038F"/>
    <w:rsid w:val="00215A99"/>
    <w:rsid w:val="002320A7"/>
    <w:rsid w:val="00241007"/>
    <w:rsid w:val="0025334B"/>
    <w:rsid w:val="00260BCB"/>
    <w:rsid w:val="002711A3"/>
    <w:rsid w:val="00280B69"/>
    <w:rsid w:val="00284C4B"/>
    <w:rsid w:val="00284F3F"/>
    <w:rsid w:val="002A4585"/>
    <w:rsid w:val="002A4ACD"/>
    <w:rsid w:val="002F1D07"/>
    <w:rsid w:val="002F1F75"/>
    <w:rsid w:val="002F3EC9"/>
    <w:rsid w:val="0032280A"/>
    <w:rsid w:val="00341192"/>
    <w:rsid w:val="00355E65"/>
    <w:rsid w:val="00365E64"/>
    <w:rsid w:val="00376593"/>
    <w:rsid w:val="003834E7"/>
    <w:rsid w:val="0038600A"/>
    <w:rsid w:val="00386328"/>
    <w:rsid w:val="00394749"/>
    <w:rsid w:val="003A33BE"/>
    <w:rsid w:val="003B7327"/>
    <w:rsid w:val="00415552"/>
    <w:rsid w:val="00417D17"/>
    <w:rsid w:val="00424364"/>
    <w:rsid w:val="004306EB"/>
    <w:rsid w:val="00436DB8"/>
    <w:rsid w:val="00450843"/>
    <w:rsid w:val="00464D15"/>
    <w:rsid w:val="0046565A"/>
    <w:rsid w:val="00482F13"/>
    <w:rsid w:val="004D7B5E"/>
    <w:rsid w:val="004E64ED"/>
    <w:rsid w:val="004F2252"/>
    <w:rsid w:val="0050531E"/>
    <w:rsid w:val="00506CFD"/>
    <w:rsid w:val="00516DBC"/>
    <w:rsid w:val="005257CE"/>
    <w:rsid w:val="00545774"/>
    <w:rsid w:val="005475F4"/>
    <w:rsid w:val="00555F19"/>
    <w:rsid w:val="00562F24"/>
    <w:rsid w:val="0057413D"/>
    <w:rsid w:val="00596003"/>
    <w:rsid w:val="005C2EE9"/>
    <w:rsid w:val="005D0FBF"/>
    <w:rsid w:val="005D7E0A"/>
    <w:rsid w:val="005E22EE"/>
    <w:rsid w:val="005E7FE1"/>
    <w:rsid w:val="00617104"/>
    <w:rsid w:val="006206A4"/>
    <w:rsid w:val="00622245"/>
    <w:rsid w:val="0062502D"/>
    <w:rsid w:val="00641C6D"/>
    <w:rsid w:val="0064589C"/>
    <w:rsid w:val="00646CED"/>
    <w:rsid w:val="0065175E"/>
    <w:rsid w:val="00663C7E"/>
    <w:rsid w:val="00681529"/>
    <w:rsid w:val="0068662B"/>
    <w:rsid w:val="00687A53"/>
    <w:rsid w:val="00695E25"/>
    <w:rsid w:val="006A168C"/>
    <w:rsid w:val="006B4B19"/>
    <w:rsid w:val="006C299B"/>
    <w:rsid w:val="006C5F29"/>
    <w:rsid w:val="00714D9F"/>
    <w:rsid w:val="00732ADC"/>
    <w:rsid w:val="0074685F"/>
    <w:rsid w:val="007536B2"/>
    <w:rsid w:val="00761837"/>
    <w:rsid w:val="00772381"/>
    <w:rsid w:val="00777E04"/>
    <w:rsid w:val="007A6B4C"/>
    <w:rsid w:val="007B3C9B"/>
    <w:rsid w:val="007B76A5"/>
    <w:rsid w:val="007D4DAC"/>
    <w:rsid w:val="007D6C0E"/>
    <w:rsid w:val="007F6C32"/>
    <w:rsid w:val="007F7CD9"/>
    <w:rsid w:val="00800299"/>
    <w:rsid w:val="00832019"/>
    <w:rsid w:val="00832C91"/>
    <w:rsid w:val="00840203"/>
    <w:rsid w:val="00842717"/>
    <w:rsid w:val="008431E1"/>
    <w:rsid w:val="008620AA"/>
    <w:rsid w:val="00862610"/>
    <w:rsid w:val="0088641F"/>
    <w:rsid w:val="008A2EBD"/>
    <w:rsid w:val="008A381B"/>
    <w:rsid w:val="008B220D"/>
    <w:rsid w:val="008C1655"/>
    <w:rsid w:val="008E69E1"/>
    <w:rsid w:val="008F1940"/>
    <w:rsid w:val="00901D47"/>
    <w:rsid w:val="00917420"/>
    <w:rsid w:val="0092787E"/>
    <w:rsid w:val="00932BC5"/>
    <w:rsid w:val="00933AE4"/>
    <w:rsid w:val="00934F02"/>
    <w:rsid w:val="00954E9D"/>
    <w:rsid w:val="00963172"/>
    <w:rsid w:val="0099115D"/>
    <w:rsid w:val="00993931"/>
    <w:rsid w:val="009942C9"/>
    <w:rsid w:val="009A04AF"/>
    <w:rsid w:val="009A2B18"/>
    <w:rsid w:val="009B5202"/>
    <w:rsid w:val="009C3E00"/>
    <w:rsid w:val="009F2462"/>
    <w:rsid w:val="009F4617"/>
    <w:rsid w:val="00A110D4"/>
    <w:rsid w:val="00A26B99"/>
    <w:rsid w:val="00A35E18"/>
    <w:rsid w:val="00A40508"/>
    <w:rsid w:val="00A43FCD"/>
    <w:rsid w:val="00A65AA3"/>
    <w:rsid w:val="00A6737B"/>
    <w:rsid w:val="00A7385C"/>
    <w:rsid w:val="00A77A61"/>
    <w:rsid w:val="00A86FD0"/>
    <w:rsid w:val="00A87E5F"/>
    <w:rsid w:val="00A97233"/>
    <w:rsid w:val="00AA73B8"/>
    <w:rsid w:val="00AB5599"/>
    <w:rsid w:val="00AC38D3"/>
    <w:rsid w:val="00AD43C0"/>
    <w:rsid w:val="00AD7AA5"/>
    <w:rsid w:val="00AE7AF0"/>
    <w:rsid w:val="00B01691"/>
    <w:rsid w:val="00B120F4"/>
    <w:rsid w:val="00B13E74"/>
    <w:rsid w:val="00B269BA"/>
    <w:rsid w:val="00B34D1E"/>
    <w:rsid w:val="00B44B7B"/>
    <w:rsid w:val="00B56D18"/>
    <w:rsid w:val="00B6751F"/>
    <w:rsid w:val="00B67CE2"/>
    <w:rsid w:val="00B728C6"/>
    <w:rsid w:val="00B72F3C"/>
    <w:rsid w:val="00B77838"/>
    <w:rsid w:val="00B85CC0"/>
    <w:rsid w:val="00B94A14"/>
    <w:rsid w:val="00BA3D73"/>
    <w:rsid w:val="00BB609E"/>
    <w:rsid w:val="00BE38F7"/>
    <w:rsid w:val="00BF471E"/>
    <w:rsid w:val="00C26538"/>
    <w:rsid w:val="00C30BE0"/>
    <w:rsid w:val="00C32380"/>
    <w:rsid w:val="00C34839"/>
    <w:rsid w:val="00C56380"/>
    <w:rsid w:val="00C65D41"/>
    <w:rsid w:val="00C70504"/>
    <w:rsid w:val="00C77E27"/>
    <w:rsid w:val="00C810F0"/>
    <w:rsid w:val="00C83201"/>
    <w:rsid w:val="00C9419F"/>
    <w:rsid w:val="00CB4919"/>
    <w:rsid w:val="00CB5A41"/>
    <w:rsid w:val="00CD60BD"/>
    <w:rsid w:val="00CD6A55"/>
    <w:rsid w:val="00D02DD4"/>
    <w:rsid w:val="00D147ED"/>
    <w:rsid w:val="00D272DA"/>
    <w:rsid w:val="00D31D70"/>
    <w:rsid w:val="00D35880"/>
    <w:rsid w:val="00D4263C"/>
    <w:rsid w:val="00D44768"/>
    <w:rsid w:val="00D664C8"/>
    <w:rsid w:val="00D726AD"/>
    <w:rsid w:val="00D847CE"/>
    <w:rsid w:val="00D84AF0"/>
    <w:rsid w:val="00D936C6"/>
    <w:rsid w:val="00D970CF"/>
    <w:rsid w:val="00DB1A76"/>
    <w:rsid w:val="00DF1F63"/>
    <w:rsid w:val="00E11A1A"/>
    <w:rsid w:val="00E11FE9"/>
    <w:rsid w:val="00E15B43"/>
    <w:rsid w:val="00E27238"/>
    <w:rsid w:val="00E32E52"/>
    <w:rsid w:val="00E400A7"/>
    <w:rsid w:val="00E568AF"/>
    <w:rsid w:val="00E64C41"/>
    <w:rsid w:val="00E72757"/>
    <w:rsid w:val="00E73255"/>
    <w:rsid w:val="00E7601C"/>
    <w:rsid w:val="00E82FD5"/>
    <w:rsid w:val="00E942FF"/>
    <w:rsid w:val="00EA0371"/>
    <w:rsid w:val="00EA1B55"/>
    <w:rsid w:val="00EB1B0B"/>
    <w:rsid w:val="00EC2254"/>
    <w:rsid w:val="00ED1677"/>
    <w:rsid w:val="00EE14EA"/>
    <w:rsid w:val="00F056D8"/>
    <w:rsid w:val="00F214AE"/>
    <w:rsid w:val="00F2678E"/>
    <w:rsid w:val="00F457CF"/>
    <w:rsid w:val="00F60072"/>
    <w:rsid w:val="00F64948"/>
    <w:rsid w:val="00F71C48"/>
    <w:rsid w:val="00F72AB6"/>
    <w:rsid w:val="00F97E79"/>
    <w:rsid w:val="00FA375A"/>
    <w:rsid w:val="00FA3A45"/>
    <w:rsid w:val="00FB0B3D"/>
    <w:rsid w:val="00FB1CCF"/>
    <w:rsid w:val="00FB2D51"/>
    <w:rsid w:val="00FC47E0"/>
    <w:rsid w:val="00FE705F"/>
    <w:rsid w:val="00FF4492"/>
    <w:rsid w:val="00FF5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41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57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E7325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semiHidden/>
    <w:rsid w:val="00EA03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A095E-9E78-4F9A-B964-B9EF62593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 ОМУТНИНСКОГО РАЙОНА</vt:lpstr>
    </vt:vector>
  </TitlesOfParts>
  <Company>RFO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 ОМУТНИНСКОГО РАЙОНА</dc:title>
  <dc:creator>UserRFO</dc:creator>
  <cp:lastModifiedBy>Glavbuh</cp:lastModifiedBy>
  <cp:revision>6</cp:revision>
  <cp:lastPrinted>2024-11-13T15:09:00Z</cp:lastPrinted>
  <dcterms:created xsi:type="dcterms:W3CDTF">2022-11-16T14:00:00Z</dcterms:created>
  <dcterms:modified xsi:type="dcterms:W3CDTF">2024-11-13T15:10:00Z</dcterms:modified>
</cp:coreProperties>
</file>